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290849" w:rsidRDefault="00CA74FF">
      <w:pPr>
        <w:jc w:val="center"/>
        <w:rPr>
          <w:b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290849" w:rsidRDefault="00290849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290849" w:rsidRDefault="00290849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290849" w:rsidRDefault="00290849"/>
    <w:p w14:paraId="00000005" w14:textId="77777777" w:rsidR="00290849" w:rsidRDefault="00290849"/>
    <w:p w14:paraId="00000006" w14:textId="77777777" w:rsidR="00290849" w:rsidRDefault="00CA74FF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290849" w:rsidRDefault="00290849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290849" w:rsidRDefault="00290849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290849" w:rsidRDefault="00CA74FF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290849" w:rsidRDefault="00290849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290849" w:rsidRDefault="00290849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1" w:name="_heading=h.gjdgxs" w:colFirst="0" w:colLast="0"/>
      <w:bookmarkEnd w:id="1"/>
    </w:p>
    <w:p w14:paraId="0000000C" w14:textId="77777777" w:rsidR="00290849" w:rsidRDefault="00CA74FF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290849" w:rsidRDefault="00290849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290849" w:rsidRDefault="00CA74F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290849" w:rsidRDefault="00290849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0" w14:textId="77777777" w:rsidR="00290849" w:rsidRDefault="00290849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1" w14:textId="77777777" w:rsidR="00290849" w:rsidRDefault="00290849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2" w14:textId="77777777" w:rsidR="00290849" w:rsidRDefault="00290849">
      <w:pPr>
        <w:pStyle w:val="Ttulo1"/>
        <w:jc w:val="center"/>
        <w:rPr>
          <w:sz w:val="18"/>
          <w:szCs w:val="18"/>
        </w:rPr>
      </w:pPr>
    </w:p>
    <w:p w14:paraId="00000013" w14:textId="77777777" w:rsidR="00290849" w:rsidRDefault="00CA74FF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4" w14:textId="77777777" w:rsidR="00290849" w:rsidRDefault="00290849"/>
    <w:p w14:paraId="00000015" w14:textId="77777777" w:rsidR="00290849" w:rsidRDefault="00CA74FF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6" w14:textId="77777777" w:rsidR="00290849" w:rsidRDefault="00CA74FF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7" w14:textId="77777777" w:rsidR="00290849" w:rsidRDefault="00290849"/>
    <w:sectPr w:rsidR="00290849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6954D3" w14:textId="77777777" w:rsidR="004F500C" w:rsidRDefault="004F500C">
      <w:r>
        <w:separator/>
      </w:r>
    </w:p>
  </w:endnote>
  <w:endnote w:type="continuationSeparator" w:id="0">
    <w:p w14:paraId="738F2DCC" w14:textId="77777777" w:rsidR="004F500C" w:rsidRDefault="004F50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D" w14:textId="77777777" w:rsidR="00290849" w:rsidRDefault="00CA74F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7BC6DD" w14:textId="77777777" w:rsidR="004F500C" w:rsidRDefault="004F500C">
      <w:r>
        <w:separator/>
      </w:r>
    </w:p>
  </w:footnote>
  <w:footnote w:type="continuationSeparator" w:id="0">
    <w:p w14:paraId="1C70D62E" w14:textId="77777777" w:rsidR="004F500C" w:rsidRDefault="004F50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8" w14:textId="77777777" w:rsidR="00290849" w:rsidRDefault="00CA74F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9" w14:textId="77777777" w:rsidR="00290849" w:rsidRDefault="00290849">
    <w:pPr>
      <w:rPr>
        <w:rFonts w:ascii="Cambria" w:eastAsia="Cambria" w:hAnsi="Cambria" w:cs="Cambria"/>
        <w:b/>
        <w:sz w:val="20"/>
        <w:szCs w:val="20"/>
      </w:rPr>
    </w:pPr>
  </w:p>
  <w:p w14:paraId="0000001C" w14:textId="14C63F66" w:rsidR="00290849" w:rsidRDefault="005F249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 w:rsidRPr="005F249B">
      <w:rPr>
        <w:rFonts w:ascii="Cambria" w:eastAsia="Cambria" w:hAnsi="Cambria" w:cs="Cambria"/>
        <w:b/>
        <w:sz w:val="20"/>
        <w:szCs w:val="20"/>
      </w:rPr>
      <w:t>INVITACIÓN PRESENCIAL DIRECTA No. CDF-52200</w:t>
    </w:r>
    <w:r w:rsidR="005C7651">
      <w:rPr>
        <w:rFonts w:ascii="Cambria" w:eastAsia="Cambria" w:hAnsi="Cambria" w:cs="Cambria"/>
        <w:b/>
        <w:sz w:val="20"/>
        <w:szCs w:val="20"/>
      </w:rPr>
      <w:t>4</w:t>
    </w:r>
    <w:r w:rsidRPr="005F249B">
      <w:rPr>
        <w:rFonts w:ascii="Cambria" w:eastAsia="Cambria" w:hAnsi="Cambria" w:cs="Cambria"/>
        <w:b/>
        <w:sz w:val="20"/>
        <w:szCs w:val="20"/>
      </w:rPr>
      <w:t>23-1 PARA LA ADQUISICIÓN DE MATERIALES, ÚTILES Y EQUIPOS MENORES DE TECNOLOGÍAS DE LA INFORMACIÓN Y  COMUNICACIONES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A7212D"/>
    <w:multiLevelType w:val="multilevel"/>
    <w:tmpl w:val="EE5CD6B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290849"/>
    <w:rsid w:val="00290849"/>
    <w:rsid w:val="004F500C"/>
    <w:rsid w:val="005C7651"/>
    <w:rsid w:val="005F249B"/>
    <w:rsid w:val="00CA7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/j9v3+unElg9fRsje5zFjH3UXPA==">AMUW2mXzTZK7MY73xjeWbLAsESIj0WSBTP0AfBCJkENNMcZQ2NCYI2dN8/32RLGMSuWlJ0MnCwdyi+tjQdRklRqqOf48fTveRqrNWuZDWeuoRnMFVT2zrU0XS9k8cvBIjogVpiovLRMh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898</Characters>
  <Application>Microsoft Office Word</Application>
  <DocSecurity>0</DocSecurity>
  <Lines>7</Lines>
  <Paragraphs>2</Paragraphs>
  <ScaleCrop>false</ScaleCrop>
  <Company/>
  <LinksUpToDate>false</LinksUpToDate>
  <CharactersWithSpaces>1059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MA ELENA AGÜERO SOTO</cp:lastModifiedBy>
  <cp:revision>3</cp:revision>
  <dcterms:created xsi:type="dcterms:W3CDTF">2017-07-11T17:03:00Z</dcterms:created>
  <dcterms:modified xsi:type="dcterms:W3CDTF">2023-08-09T14:51:00Z</dcterms:modified>
</cp:coreProperties>
</file>